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Pr="00E11064" w:rsidRDefault="008D2865" w:rsidP="00E11064">
      <w:pPr>
        <w:pStyle w:val="Title"/>
        <w:ind w:firstLine="432"/>
        <w:rPr>
          <w:b/>
          <w:szCs w:val="24"/>
        </w:rPr>
      </w:pPr>
      <w:r w:rsidRPr="008D2865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 xml:space="preserve">d Semester Examination – </w:t>
      </w:r>
      <w:r w:rsidR="00F246E5">
        <w:rPr>
          <w:b/>
          <w:sz w:val="28"/>
          <w:szCs w:val="28"/>
        </w:rPr>
        <w:t>Nov/Dec</w:t>
      </w:r>
      <w:r w:rsidR="008D2865"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F736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B6E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AIRCRAFT PROPULSION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8B6E6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B6E68" w:rsidRDefault="005D0F4A" w:rsidP="008B6E68">
            <w:pPr>
              <w:jc w:val="center"/>
              <w:rPr>
                <w:b/>
              </w:rPr>
            </w:pPr>
            <w:r w:rsidRPr="008B6E6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B6E68" w:rsidRDefault="005D0F4A" w:rsidP="008B6E68">
            <w:pPr>
              <w:jc w:val="center"/>
              <w:rPr>
                <w:b/>
              </w:rPr>
            </w:pPr>
            <w:r w:rsidRPr="008B6E6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B6E68" w:rsidRDefault="005D0F4A" w:rsidP="00C81140">
            <w:pPr>
              <w:jc w:val="center"/>
              <w:rPr>
                <w:b/>
              </w:rPr>
            </w:pPr>
            <w:r w:rsidRPr="008B6E6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B6E68" w:rsidRDefault="005D0F4A" w:rsidP="00670A67">
            <w:pPr>
              <w:rPr>
                <w:b/>
              </w:rPr>
            </w:pPr>
            <w:r w:rsidRPr="008B6E68">
              <w:rPr>
                <w:b/>
              </w:rPr>
              <w:t xml:space="preserve">Course </w:t>
            </w:r>
          </w:p>
          <w:p w:rsidR="005D0F4A" w:rsidRPr="008B6E68" w:rsidRDefault="005D0F4A" w:rsidP="00670A67">
            <w:pPr>
              <w:rPr>
                <w:b/>
              </w:rPr>
            </w:pPr>
            <w:r w:rsidRPr="008B6E6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B6E68" w:rsidRDefault="005D0F4A" w:rsidP="00670A67">
            <w:pPr>
              <w:rPr>
                <w:b/>
              </w:rPr>
            </w:pPr>
            <w:r w:rsidRPr="008B6E68">
              <w:rPr>
                <w:b/>
              </w:rPr>
              <w:t>Marks</w:t>
            </w:r>
          </w:p>
        </w:tc>
      </w:tr>
      <w:tr w:rsidR="005D0F4A" w:rsidRPr="00FD5BE6" w:rsidTr="008B6E6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D5BE6" w:rsidRDefault="005D0F4A" w:rsidP="008B6E68">
            <w:pPr>
              <w:jc w:val="center"/>
            </w:pPr>
            <w:r w:rsidRPr="00FD5BE6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8B6E68">
            <w:pPr>
              <w:jc w:val="center"/>
            </w:pPr>
            <w:r w:rsidRPr="00FD5BE6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6F1251" w:rsidRDefault="00C96A9D" w:rsidP="006F1251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F1251">
              <w:rPr>
                <w:rFonts w:ascii="Times New Roman" w:hAnsi="Times New Roman" w:cs="Times New Roman"/>
                <w:color w:val="000000" w:themeColor="text1"/>
              </w:rPr>
              <w:t xml:space="preserve">Derive the thrust equation for a simple </w:t>
            </w:r>
            <w:r w:rsidR="006F1251" w:rsidRPr="006F1251">
              <w:rPr>
                <w:rFonts w:ascii="Times New Roman" w:hAnsi="Times New Roman" w:cs="Times New Roman"/>
                <w:color w:val="000000" w:themeColor="text1"/>
              </w:rPr>
              <w:t xml:space="preserve">turbo </w:t>
            </w:r>
            <w:r w:rsidRPr="006F1251">
              <w:rPr>
                <w:rFonts w:ascii="Times New Roman" w:hAnsi="Times New Roman" w:cs="Times New Roman"/>
                <w:color w:val="000000" w:themeColor="text1"/>
              </w:rPr>
              <w:t>jet engine</w:t>
            </w:r>
            <w:r w:rsidR="006F1251" w:rsidRPr="006F1251">
              <w:rPr>
                <w:rFonts w:ascii="Times New Roman" w:hAnsi="Times New Roman" w:cs="Times New Roman"/>
                <w:color w:val="000000" w:themeColor="text1"/>
              </w:rPr>
              <w:t xml:space="preserve"> and explain its operation.</w:t>
            </w:r>
          </w:p>
        </w:tc>
        <w:tc>
          <w:tcPr>
            <w:tcW w:w="1170" w:type="dxa"/>
            <w:shd w:val="clear" w:color="auto" w:fill="auto"/>
          </w:tcPr>
          <w:p w:rsidR="005D0F4A" w:rsidRPr="00FD5BE6" w:rsidRDefault="00BC5E58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FD5BE6" w:rsidRDefault="00771C05" w:rsidP="00670A67">
            <w:pPr>
              <w:jc w:val="center"/>
            </w:pPr>
            <w:r>
              <w:t>10</w:t>
            </w:r>
          </w:p>
        </w:tc>
      </w:tr>
      <w:tr w:rsidR="005D0F4A" w:rsidRPr="00FD5BE6" w:rsidTr="008B6E6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D5BE6" w:rsidRDefault="005D0F4A" w:rsidP="008B6E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8B6E68">
            <w:pPr>
              <w:jc w:val="center"/>
            </w:pPr>
            <w:r w:rsidRPr="00FD5BE6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6F1251" w:rsidRDefault="002261A7" w:rsidP="006F1251">
            <w:pPr>
              <w:jc w:val="both"/>
              <w:rPr>
                <w:color w:val="000000" w:themeColor="text1"/>
              </w:rPr>
            </w:pPr>
            <w:r w:rsidRPr="006F1251">
              <w:rPr>
                <w:color w:val="000000" w:themeColor="text1"/>
                <w:shd w:val="clear" w:color="auto" w:fill="FFFFFF"/>
              </w:rPr>
              <w:t xml:space="preserve">With neat sketch explain the working principle of turbo </w:t>
            </w:r>
            <w:r w:rsidR="006F1251" w:rsidRPr="006F1251">
              <w:rPr>
                <w:color w:val="000000" w:themeColor="text1"/>
                <w:shd w:val="clear" w:color="auto" w:fill="FFFFFF"/>
              </w:rPr>
              <w:t>fan</w:t>
            </w:r>
            <w:r w:rsidRPr="006F1251">
              <w:rPr>
                <w:color w:val="000000" w:themeColor="text1"/>
                <w:shd w:val="clear" w:color="auto" w:fill="FFFFFF"/>
              </w:rPr>
              <w:t xml:space="preserve"> engine.</w:t>
            </w:r>
          </w:p>
        </w:tc>
        <w:tc>
          <w:tcPr>
            <w:tcW w:w="1170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FD5BE6" w:rsidRDefault="00771C05" w:rsidP="00670A67">
            <w:pPr>
              <w:jc w:val="center"/>
            </w:pPr>
            <w:r>
              <w:t>10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54412" w:rsidRDefault="00D94C0F" w:rsidP="008B6E68">
            <w:pPr>
              <w:jc w:val="center"/>
            </w:pPr>
            <w:r w:rsidRPr="00954412">
              <w:t>(OR)</w:t>
            </w:r>
          </w:p>
        </w:tc>
      </w:tr>
      <w:tr w:rsidR="00B615F4" w:rsidRPr="00FD5BE6" w:rsidTr="008B6E68">
        <w:trPr>
          <w:trHeight w:val="42"/>
        </w:trPr>
        <w:tc>
          <w:tcPr>
            <w:tcW w:w="709" w:type="dxa"/>
            <w:shd w:val="clear" w:color="auto" w:fill="auto"/>
          </w:tcPr>
          <w:p w:rsidR="00B615F4" w:rsidRPr="00FD5BE6" w:rsidRDefault="002261A7" w:rsidP="008B6E68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B615F4" w:rsidRPr="00FD5BE6" w:rsidRDefault="00B615F4" w:rsidP="008B6E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2E3A" w:rsidRPr="00954412" w:rsidRDefault="00E11064" w:rsidP="008B6E68">
            <w:pPr>
              <w:ind w:left="42" w:hanging="42"/>
              <w:jc w:val="both"/>
            </w:pPr>
            <w:r>
              <w:t>The following data apply to a t</w:t>
            </w:r>
            <w:r w:rsidR="00BD2E3A" w:rsidRPr="00954412">
              <w:t>urbojet aircraft flying at an altitude of 10 km where the ambient conditions are 0.265 bar and 223.3 K.  Speed of aircraft : 299.5m/s</w:t>
            </w:r>
          </w:p>
          <w:p w:rsidR="00BD2E3A" w:rsidRPr="00954412" w:rsidRDefault="00BD2E3A" w:rsidP="008B6E68">
            <w:pPr>
              <w:jc w:val="both"/>
            </w:pPr>
            <w:r w:rsidRPr="00954412">
              <w:t>Pressure ratio of compress: 8:1</w:t>
            </w:r>
          </w:p>
          <w:p w:rsidR="00BD2E3A" w:rsidRPr="00954412" w:rsidRDefault="00BD2E3A" w:rsidP="008B6E68">
            <w:pPr>
              <w:jc w:val="both"/>
            </w:pPr>
            <w:r w:rsidRPr="00954412">
              <w:t>Combustion chamber pressure loss : 4% compressor delivery</w:t>
            </w:r>
          </w:p>
          <w:p w:rsidR="00BD2E3A" w:rsidRPr="00954412" w:rsidRDefault="00BD2E3A" w:rsidP="008B6E68">
            <w:pPr>
              <w:jc w:val="both"/>
            </w:pPr>
            <w:r w:rsidRPr="00954412">
              <w:t>Turbine inlet temperature :1200 K</w:t>
            </w:r>
          </w:p>
          <w:p w:rsidR="00BD2E3A" w:rsidRPr="00954412" w:rsidRDefault="00BD2E3A" w:rsidP="008B6E68">
            <w:pPr>
              <w:jc w:val="both"/>
            </w:pPr>
            <w:r w:rsidRPr="00954412">
              <w:t>Intake duct efficiency</w:t>
            </w:r>
            <w:r w:rsidRPr="00954412">
              <w:tab/>
              <w:t xml:space="preserve"> : 93%</w:t>
            </w:r>
          </w:p>
          <w:p w:rsidR="00BD2E3A" w:rsidRPr="00954412" w:rsidRDefault="00BD2E3A" w:rsidP="008B6E68">
            <w:pPr>
              <w:jc w:val="both"/>
            </w:pPr>
            <w:r w:rsidRPr="00954412">
              <w:t>Isentropic efficiency of compressor : 87%</w:t>
            </w:r>
          </w:p>
          <w:p w:rsidR="00BD2E3A" w:rsidRPr="00954412" w:rsidRDefault="00BD2E3A" w:rsidP="008B6E68">
            <w:pPr>
              <w:jc w:val="both"/>
            </w:pPr>
            <w:r w:rsidRPr="00954412">
              <w:t>Ise</w:t>
            </w:r>
            <w:r w:rsidR="00FD0289" w:rsidRPr="00954412">
              <w:t xml:space="preserve">ntropic efficiency of turbine : </w:t>
            </w:r>
            <w:r w:rsidRPr="00954412">
              <w:t>90%</w:t>
            </w:r>
          </w:p>
          <w:p w:rsidR="00BD2E3A" w:rsidRPr="00954412" w:rsidRDefault="00BD2E3A" w:rsidP="008B6E68">
            <w:pPr>
              <w:jc w:val="both"/>
            </w:pPr>
            <w:r w:rsidRPr="00954412">
              <w:t>Mechan</w:t>
            </w:r>
            <w:r w:rsidR="00FD0289" w:rsidRPr="00954412">
              <w:t xml:space="preserve">ical efficiency of transmission : </w:t>
            </w:r>
            <w:r w:rsidRPr="00954412">
              <w:t>99%</w:t>
            </w:r>
          </w:p>
          <w:p w:rsidR="00BD2E3A" w:rsidRPr="00954412" w:rsidRDefault="00FD0289" w:rsidP="008B6E68">
            <w:pPr>
              <w:jc w:val="both"/>
            </w:pPr>
            <w:r w:rsidRPr="00954412">
              <w:t xml:space="preserve">Nozzle efficiency : </w:t>
            </w:r>
            <w:r w:rsidR="00BD2E3A" w:rsidRPr="00954412">
              <w:t>95%</w:t>
            </w:r>
          </w:p>
          <w:p w:rsidR="00BD2E3A" w:rsidRPr="00954412" w:rsidRDefault="00FD0289" w:rsidP="008B6E68">
            <w:pPr>
              <w:jc w:val="both"/>
            </w:pPr>
            <w:r w:rsidRPr="00954412">
              <w:t xml:space="preserve">Combustion chamber efficiency : </w:t>
            </w:r>
            <w:r w:rsidR="00BD2E3A" w:rsidRPr="00954412">
              <w:t>98%</w:t>
            </w:r>
          </w:p>
          <w:p w:rsidR="00BD2E3A" w:rsidRPr="00954412" w:rsidRDefault="00BD2E3A" w:rsidP="008B6E68">
            <w:pPr>
              <w:jc w:val="both"/>
            </w:pPr>
            <w:r w:rsidRPr="00954412">
              <w:t>Theor</w:t>
            </w:r>
            <w:r w:rsidR="00FD0289" w:rsidRPr="00954412">
              <w:t xml:space="preserve">etical fuel / air ratio : </w:t>
            </w:r>
            <w:r w:rsidRPr="00954412">
              <w:t>0.0194</w:t>
            </w:r>
          </w:p>
          <w:p w:rsidR="00B615F4" w:rsidRPr="00954412" w:rsidRDefault="00BD2E3A" w:rsidP="008B6E68">
            <w:pPr>
              <w:jc w:val="both"/>
            </w:pPr>
            <w:r w:rsidRPr="00954412">
              <w:t>Find the specific thrust and specific fuel consumption in kg/Nh of thrust. Take C</w:t>
            </w:r>
            <w:r w:rsidRPr="00954412">
              <w:rPr>
                <w:vertAlign w:val="subscript"/>
              </w:rPr>
              <w:t>pa</w:t>
            </w:r>
            <w:r w:rsidRPr="00954412">
              <w:t>= 1.005 kJ/kg K, γ=1.4, C</w:t>
            </w:r>
            <w:r w:rsidRPr="00954412">
              <w:rPr>
                <w:vertAlign w:val="subscript"/>
              </w:rPr>
              <w:t>pg</w:t>
            </w:r>
            <w:r w:rsidRPr="00954412">
              <w:t>=1.147 kJ/kg K and γ= 1.33</w:t>
            </w:r>
          </w:p>
        </w:tc>
        <w:tc>
          <w:tcPr>
            <w:tcW w:w="1170" w:type="dxa"/>
            <w:shd w:val="clear" w:color="auto" w:fill="auto"/>
          </w:tcPr>
          <w:p w:rsidR="00B615F4" w:rsidRPr="00FD5BE6" w:rsidRDefault="00BC5E58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615F4" w:rsidRPr="00FD5BE6" w:rsidRDefault="00E11064" w:rsidP="00670A67">
            <w:pPr>
              <w:jc w:val="center"/>
            </w:pPr>
            <w:r>
              <w:t>2</w:t>
            </w:r>
            <w:r w:rsidR="00771C05">
              <w:t>0</w:t>
            </w:r>
          </w:p>
        </w:tc>
      </w:tr>
      <w:tr w:rsidR="008B6E68" w:rsidRPr="00FD5BE6" w:rsidTr="008B6E68">
        <w:trPr>
          <w:trHeight w:val="90"/>
        </w:trPr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ind w:left="42" w:hanging="42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6E68" w:rsidRDefault="008B6E68" w:rsidP="00670A67">
            <w:pPr>
              <w:jc w:val="center"/>
            </w:pPr>
          </w:p>
        </w:tc>
      </w:tr>
      <w:tr w:rsidR="005D0F4A" w:rsidRPr="00FD5BE6" w:rsidTr="008B6E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8B6E68">
            <w:pPr>
              <w:jc w:val="center"/>
            </w:pPr>
            <w:r w:rsidRPr="00FD5BE6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8B6E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27FD" w:rsidRPr="00954412" w:rsidRDefault="000527FD" w:rsidP="008B6E68">
            <w:pPr>
              <w:ind w:left="42" w:hanging="42"/>
              <w:jc w:val="both"/>
            </w:pPr>
            <w:r w:rsidRPr="00954412">
              <w:t>Air at a temperature of 200 K enters a ten stage axial flow compressor at the rate of 3</w:t>
            </w:r>
            <w:r w:rsidR="006F1251">
              <w:t xml:space="preserve"> </w:t>
            </w:r>
            <w:r w:rsidRPr="00954412">
              <w:t>kg/s. the pressure ratio is 6.5 and the isentropic efficiency is 90%, the compression process being adiabatic. The compressor has symmetric blades. The axial velocity of 110</w:t>
            </w:r>
            <w:r w:rsidR="006F1251">
              <w:t xml:space="preserve"> </w:t>
            </w:r>
            <w:r w:rsidRPr="00954412">
              <w:t>m/s is uniform across stage and the mean blade speed of each stage is 180 m/s.</w:t>
            </w:r>
          </w:p>
          <w:p w:rsidR="005D0F4A" w:rsidRPr="00954412" w:rsidRDefault="000527FD" w:rsidP="008B6E68">
            <w:pPr>
              <w:ind w:left="42" w:hanging="42"/>
              <w:jc w:val="both"/>
            </w:pPr>
            <w:r w:rsidRPr="00954412">
              <w:tab/>
              <w:t>Determine the direction of the air at entry to and exit from the rotor and the stator blades and also the power given to the air. Assume C</w:t>
            </w:r>
            <w:r w:rsidRPr="00954412">
              <w:rPr>
                <w:vertAlign w:val="subscript"/>
              </w:rPr>
              <w:t>p</w:t>
            </w:r>
            <w:r w:rsidRPr="00954412">
              <w:t>=1.005 kJ/kg k and specific heat ratio is 1.4.</w:t>
            </w:r>
          </w:p>
        </w:tc>
        <w:tc>
          <w:tcPr>
            <w:tcW w:w="1170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DD4AAC"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FD5BE6" w:rsidRDefault="00796F92" w:rsidP="00670A67">
            <w:pPr>
              <w:jc w:val="center"/>
            </w:pPr>
            <w:r>
              <w:t>20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54412" w:rsidRDefault="00D94C0F" w:rsidP="008B6E68">
            <w:pPr>
              <w:jc w:val="center"/>
            </w:pPr>
            <w:r w:rsidRPr="00954412">
              <w:t>(OR)</w:t>
            </w:r>
          </w:p>
        </w:tc>
      </w:tr>
      <w:tr w:rsidR="008B6E68" w:rsidRPr="00FD5BE6" w:rsidTr="008B6E6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 w:rsidRPr="00FD5BE6">
              <w:t>4.</w:t>
            </w: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 w:rsidRPr="00FD5BE6">
              <w:t>a.</w:t>
            </w: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jc w:val="both"/>
            </w:pPr>
            <w:r w:rsidRPr="00954412">
              <w:rPr>
                <w:rFonts w:eastAsia="Calibri"/>
                <w:color w:val="000000"/>
              </w:rPr>
              <w:t>Differentiate between axial flow compressor and centrifugal compressor</w:t>
            </w:r>
            <w:r w:rsidR="006F1251">
              <w:rPr>
                <w:rFonts w:eastAsia="Calibri"/>
                <w:color w:val="000000"/>
              </w:rPr>
              <w:t xml:space="preserve"> and compare their velocity triangles</w:t>
            </w:r>
            <w:r w:rsidRPr="00954412">
              <w:rPr>
                <w:rFonts w:eastAsia="Calibri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  <w:r w:rsidRPr="00FD5BE6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8B6E68" w:rsidRPr="00FD5BE6" w:rsidRDefault="006F1251" w:rsidP="00670A67">
            <w:pPr>
              <w:jc w:val="center"/>
            </w:pPr>
            <w:r>
              <w:t>10</w:t>
            </w:r>
          </w:p>
        </w:tc>
      </w:tr>
      <w:tr w:rsidR="008B6E68" w:rsidRPr="00FD5BE6" w:rsidTr="008B6E6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 w:rsidRPr="00FD5BE6">
              <w:t>b.</w:t>
            </w: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54412">
              <w:t>Describe the working of a centrifugal compressor with a neat sketch. Draw the T-S diagram and velocity triangles.</w:t>
            </w: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  <w:r w:rsidRPr="00FD5BE6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8B6E68" w:rsidRPr="00FD5BE6" w:rsidRDefault="008B6E68" w:rsidP="006F1251">
            <w:pPr>
              <w:jc w:val="center"/>
            </w:pPr>
            <w:r>
              <w:t>1</w:t>
            </w:r>
            <w:r w:rsidR="006F1251">
              <w:t>0</w:t>
            </w:r>
          </w:p>
        </w:tc>
      </w:tr>
      <w:tr w:rsidR="008B6E68" w:rsidRPr="00FD5BE6" w:rsidTr="008B6E68">
        <w:trPr>
          <w:trHeight w:val="90"/>
        </w:trPr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6E68" w:rsidRDefault="008B6E68" w:rsidP="00670A67">
            <w:pPr>
              <w:jc w:val="center"/>
            </w:pPr>
          </w:p>
        </w:tc>
      </w:tr>
      <w:tr w:rsidR="005D0F4A" w:rsidRPr="00FD5BE6" w:rsidTr="008B6E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8B6E68">
            <w:pPr>
              <w:jc w:val="center"/>
            </w:pPr>
            <w:r w:rsidRPr="00FD5BE6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8B6E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954412" w:rsidRDefault="00DA6E9E" w:rsidP="008B6E68">
            <w:pPr>
              <w:jc w:val="both"/>
            </w:pPr>
            <w:r w:rsidRPr="00954412">
              <w:t>In a single stage impulse turbine the nozzle discharges the fluid on the blades at an angle of 60 ° to the axial direction and the fluid leaves the blade with an absolute velocity of 310 m/s at an angle of 30° to the axial direction. If the blades have equal inlet and outlet angles and there is no axial thrust, estimate the blade angles and power produced per kg/s of the fluid.</w:t>
            </w:r>
          </w:p>
        </w:tc>
        <w:tc>
          <w:tcPr>
            <w:tcW w:w="1170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9365A3"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FD5BE6" w:rsidRDefault="00B43412" w:rsidP="00670A67">
            <w:pPr>
              <w:jc w:val="center"/>
            </w:pPr>
            <w:r>
              <w:t>20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54412" w:rsidRDefault="00D94C0F" w:rsidP="008B6E68">
            <w:pPr>
              <w:jc w:val="center"/>
            </w:pPr>
            <w:r w:rsidRPr="00954412">
              <w:lastRenderedPageBreak/>
              <w:t>(OR)</w:t>
            </w:r>
          </w:p>
        </w:tc>
      </w:tr>
      <w:tr w:rsidR="008B6E68" w:rsidRPr="00FD5BE6" w:rsidTr="008B6E6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 w:rsidRPr="00FD5BE6">
              <w:t>6.</w:t>
            </w: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 w:rsidRPr="00FD5BE6">
              <w:t>a.</w:t>
            </w: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jc w:val="both"/>
            </w:pPr>
            <w:r w:rsidRPr="00954412">
              <w:rPr>
                <w:rFonts w:eastAsia="Calibri"/>
                <w:color w:val="000000"/>
              </w:rPr>
              <w:t>Differentiate between impulse stage and reaction stage turbines.</w:t>
            </w: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  <w:r w:rsidRPr="00FD5BE6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8B6E68" w:rsidRPr="00FD5BE6" w:rsidRDefault="008B6E68" w:rsidP="00670A67">
            <w:pPr>
              <w:jc w:val="center"/>
            </w:pPr>
            <w:r w:rsidRPr="00FD5BE6">
              <w:t>5</w:t>
            </w:r>
          </w:p>
        </w:tc>
      </w:tr>
      <w:tr w:rsidR="008B6E68" w:rsidRPr="00FD5BE6" w:rsidTr="008B6E6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 w:rsidRPr="00FD5BE6">
              <w:t>b.</w:t>
            </w: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54412">
              <w:t>Describe the working of an axial flow turbine stage with a neat sketch. Draw the T-S diagram and velocity triangles.</w:t>
            </w: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  <w:r w:rsidRPr="00FD5BE6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8B6E68" w:rsidRPr="00FD5BE6" w:rsidRDefault="008B6E68" w:rsidP="00670A67">
            <w:pPr>
              <w:jc w:val="center"/>
            </w:pPr>
            <w:r w:rsidRPr="00FD5BE6">
              <w:t>15</w:t>
            </w:r>
          </w:p>
        </w:tc>
      </w:tr>
      <w:tr w:rsidR="008B6E68" w:rsidRPr="00FD5BE6" w:rsidTr="008B6E68">
        <w:trPr>
          <w:trHeight w:val="90"/>
        </w:trPr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6E68" w:rsidRDefault="008B6E68" w:rsidP="00670A67">
            <w:pPr>
              <w:jc w:val="center"/>
            </w:pPr>
          </w:p>
        </w:tc>
      </w:tr>
      <w:tr w:rsidR="008B6E68" w:rsidRPr="00FD5BE6" w:rsidTr="008B6E6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 w:rsidRPr="00FD5BE6">
              <w:t>7.</w:t>
            </w: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 w:rsidRPr="00FD5BE6">
              <w:t>a.</w:t>
            </w: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jc w:val="both"/>
            </w:pPr>
            <w:r w:rsidRPr="00954412">
              <w:t>List the functions of an aircraft engine nozzle.</w:t>
            </w: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  <w:r w:rsidRPr="00FD5BE6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8B6E68" w:rsidRPr="00FD5BE6" w:rsidRDefault="008B6E68" w:rsidP="00670A67">
            <w:pPr>
              <w:jc w:val="center"/>
            </w:pPr>
            <w:r>
              <w:t>5</w:t>
            </w:r>
          </w:p>
        </w:tc>
      </w:tr>
      <w:tr w:rsidR="008B6E68" w:rsidRPr="00FD5BE6" w:rsidTr="008B6E6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 w:rsidRPr="00FD5BE6">
              <w:t>b.</w:t>
            </w:r>
          </w:p>
        </w:tc>
        <w:tc>
          <w:tcPr>
            <w:tcW w:w="6810" w:type="dxa"/>
            <w:shd w:val="clear" w:color="auto" w:fill="auto"/>
          </w:tcPr>
          <w:p w:rsidR="008B6E68" w:rsidRPr="008B6E68" w:rsidRDefault="008B6E68" w:rsidP="008B6E68">
            <w:pPr>
              <w:jc w:val="both"/>
              <w:rPr>
                <w:iCs/>
              </w:rPr>
            </w:pPr>
            <w:r w:rsidRPr="00954412">
              <w:t xml:space="preserve">Illustrate </w:t>
            </w:r>
            <w:r w:rsidRPr="00954412">
              <w:rPr>
                <w:iCs/>
              </w:rPr>
              <w:t>the working principle of combustion chamber also explain the purpose of different zones in the</w:t>
            </w:r>
            <w:r w:rsidR="006F1251">
              <w:rPr>
                <w:iCs/>
              </w:rPr>
              <w:t xml:space="preserve"> combustor.</w:t>
            </w: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B6E68" w:rsidRPr="00FD5BE6" w:rsidRDefault="008B6E68" w:rsidP="00670A67">
            <w:pPr>
              <w:jc w:val="center"/>
            </w:pPr>
            <w:r w:rsidRPr="00FD5BE6">
              <w:t>1</w:t>
            </w:r>
            <w:r>
              <w:t>5</w:t>
            </w:r>
          </w:p>
        </w:tc>
      </w:tr>
      <w:tr w:rsidR="009049ED" w:rsidRPr="00FD5BE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049ED" w:rsidRPr="00954412" w:rsidRDefault="009049ED" w:rsidP="008B6E68">
            <w:pPr>
              <w:jc w:val="center"/>
            </w:pPr>
            <w:r w:rsidRPr="00954412">
              <w:t>(OR)</w:t>
            </w:r>
          </w:p>
        </w:tc>
      </w:tr>
      <w:tr w:rsidR="008B6E68" w:rsidRPr="00FD5BE6" w:rsidTr="008B6E6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>
              <w:t>8</w:t>
            </w: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jc w:val="both"/>
            </w:pPr>
            <w:r w:rsidRPr="00954412">
              <w:t>Briefly explain the supersonic inlets.</w:t>
            </w: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B6E68" w:rsidRPr="00FD5BE6" w:rsidRDefault="008B6E68" w:rsidP="00670A67">
            <w:pPr>
              <w:jc w:val="center"/>
            </w:pPr>
            <w:r>
              <w:t>10</w:t>
            </w:r>
          </w:p>
        </w:tc>
      </w:tr>
      <w:tr w:rsidR="008B6E68" w:rsidRPr="00FD5BE6" w:rsidTr="008B6E6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6E68" w:rsidRPr="00FD5BE6" w:rsidRDefault="008B6E68" w:rsidP="008B6E68">
            <w:pPr>
              <w:jc w:val="center"/>
            </w:pPr>
            <w:r>
              <w:t>b</w:t>
            </w:r>
            <w:r w:rsidRPr="00FD5BE6">
              <w:t>.</w:t>
            </w:r>
          </w:p>
        </w:tc>
        <w:tc>
          <w:tcPr>
            <w:tcW w:w="6810" w:type="dxa"/>
            <w:shd w:val="clear" w:color="auto" w:fill="auto"/>
          </w:tcPr>
          <w:p w:rsidR="008B6E68" w:rsidRPr="00954412" w:rsidRDefault="008B6E68" w:rsidP="008B6E68">
            <w:pPr>
              <w:jc w:val="both"/>
              <w:rPr>
                <w:color w:val="000000"/>
              </w:rPr>
            </w:pPr>
            <w:r w:rsidRPr="00954412">
              <w:t xml:space="preserve">Briefly explain operational principle of the subsonic inlet with flow pattern. </w:t>
            </w: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  <w:r w:rsidRPr="00FD5BE6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8B6E68" w:rsidRPr="00FD5BE6" w:rsidRDefault="008B6E68" w:rsidP="00670A67">
            <w:pPr>
              <w:jc w:val="center"/>
            </w:pPr>
            <w:r>
              <w:t>10</w:t>
            </w:r>
          </w:p>
        </w:tc>
      </w:tr>
      <w:tr w:rsidR="008B6E68" w:rsidRPr="00FD5BE6" w:rsidTr="008B6E6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B6E68" w:rsidRPr="00FD5BE6" w:rsidRDefault="008B6E68" w:rsidP="008B6E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6E68" w:rsidRPr="001A71CF" w:rsidRDefault="008B6E68" w:rsidP="008B6E6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B6E68" w:rsidRPr="00FD5BE6" w:rsidRDefault="008B6E6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B6E68" w:rsidRPr="00FD5BE6" w:rsidRDefault="008B6E68" w:rsidP="00670A67">
            <w:pPr>
              <w:jc w:val="center"/>
            </w:pPr>
          </w:p>
        </w:tc>
      </w:tr>
      <w:tr w:rsidR="009049ED" w:rsidRPr="00FD5BE6" w:rsidTr="008B6E6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049ED" w:rsidRPr="00FD5BE6" w:rsidRDefault="009049ED" w:rsidP="008B6E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49ED" w:rsidRPr="00954412" w:rsidRDefault="005D0B98" w:rsidP="008B6E68">
            <w:pPr>
              <w:jc w:val="both"/>
              <w:rPr>
                <w:u w:val="single"/>
              </w:rPr>
            </w:pPr>
            <w:r w:rsidRPr="001A71CF">
              <w:rPr>
                <w:b/>
                <w:u w:val="single"/>
              </w:rPr>
              <w:t>Compulsory</w:t>
            </w:r>
            <w:r w:rsidRPr="001A71CF">
              <w:rPr>
                <w:u w:val="single"/>
              </w:rPr>
              <w:t>: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9049ED" w:rsidRPr="00FD5BE6" w:rsidRDefault="009049ED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49ED" w:rsidRPr="00FD5BE6" w:rsidRDefault="009049ED" w:rsidP="00670A67">
            <w:pPr>
              <w:jc w:val="center"/>
            </w:pPr>
          </w:p>
        </w:tc>
      </w:tr>
      <w:tr w:rsidR="006F1251" w:rsidRPr="00FD5BE6" w:rsidTr="008B6E6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6F1251" w:rsidRPr="00FD5BE6" w:rsidRDefault="006F1251" w:rsidP="008B6E68">
            <w:pPr>
              <w:jc w:val="center"/>
            </w:pPr>
            <w:r w:rsidRPr="00FD5BE6">
              <w:t>9.</w:t>
            </w:r>
          </w:p>
        </w:tc>
        <w:tc>
          <w:tcPr>
            <w:tcW w:w="709" w:type="dxa"/>
            <w:shd w:val="clear" w:color="auto" w:fill="auto"/>
          </w:tcPr>
          <w:p w:rsidR="006F1251" w:rsidRPr="00FD5BE6" w:rsidRDefault="006F1251" w:rsidP="008B6E68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F1251" w:rsidRPr="00954412" w:rsidRDefault="006F1251" w:rsidP="008B6E68">
            <w:pPr>
              <w:jc w:val="both"/>
            </w:pPr>
            <w:r w:rsidRPr="00954412">
              <w:t>Describe the general matching procedure of a turbojet engine.</w:t>
            </w:r>
          </w:p>
        </w:tc>
        <w:tc>
          <w:tcPr>
            <w:tcW w:w="1170" w:type="dxa"/>
            <w:shd w:val="clear" w:color="auto" w:fill="auto"/>
          </w:tcPr>
          <w:p w:rsidR="006F1251" w:rsidRPr="00FD5BE6" w:rsidRDefault="006F1251" w:rsidP="00AA3F2E">
            <w:pPr>
              <w:jc w:val="center"/>
            </w:pPr>
            <w:r w:rsidRPr="00FD5BE6">
              <w:t>CO2</w:t>
            </w:r>
          </w:p>
        </w:tc>
        <w:tc>
          <w:tcPr>
            <w:tcW w:w="950" w:type="dxa"/>
            <w:shd w:val="clear" w:color="auto" w:fill="auto"/>
          </w:tcPr>
          <w:p w:rsidR="006F1251" w:rsidRPr="00FD5BE6" w:rsidRDefault="006F1251" w:rsidP="00670A67">
            <w:pPr>
              <w:jc w:val="center"/>
            </w:pPr>
            <w:r>
              <w:t>15</w:t>
            </w:r>
          </w:p>
        </w:tc>
      </w:tr>
      <w:tr w:rsidR="006F1251" w:rsidRPr="00FD5BE6" w:rsidTr="008B6E6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F1251" w:rsidRPr="00FD5BE6" w:rsidRDefault="006F1251" w:rsidP="008B6E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1251" w:rsidRPr="00FD5BE6" w:rsidRDefault="006F1251" w:rsidP="008B6E6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F1251" w:rsidRPr="00954412" w:rsidRDefault="006F1251" w:rsidP="008B6E68">
            <w:pPr>
              <w:jc w:val="both"/>
            </w:pPr>
            <w:r>
              <w:t>List down the performance characteristics of Gas turbine engine with typical data.</w:t>
            </w:r>
          </w:p>
        </w:tc>
        <w:tc>
          <w:tcPr>
            <w:tcW w:w="1170" w:type="dxa"/>
            <w:shd w:val="clear" w:color="auto" w:fill="auto"/>
          </w:tcPr>
          <w:p w:rsidR="006F1251" w:rsidRPr="00FD5BE6" w:rsidRDefault="006F1251" w:rsidP="00AA3F2E">
            <w:pPr>
              <w:jc w:val="center"/>
            </w:pPr>
            <w:r w:rsidRPr="00FD5BE6">
              <w:t>CO2</w:t>
            </w:r>
          </w:p>
        </w:tc>
        <w:tc>
          <w:tcPr>
            <w:tcW w:w="950" w:type="dxa"/>
            <w:shd w:val="clear" w:color="auto" w:fill="auto"/>
          </w:tcPr>
          <w:p w:rsidR="006F1251" w:rsidRDefault="006F1251" w:rsidP="00670A67">
            <w:pPr>
              <w:jc w:val="center"/>
            </w:pPr>
            <w:r>
              <w:t>5</w:t>
            </w:r>
          </w:p>
        </w:tc>
      </w:tr>
    </w:tbl>
    <w:p w:rsidR="005527A4" w:rsidRPr="00FD5BE6" w:rsidRDefault="005527A4" w:rsidP="005527A4"/>
    <w:sectPr w:rsidR="005527A4" w:rsidRPr="00FD5BE6" w:rsidSect="006F125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27910"/>
    <w:multiLevelType w:val="hybridMultilevel"/>
    <w:tmpl w:val="D0BE8ADC"/>
    <w:lvl w:ilvl="0" w:tplc="F26803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346B5"/>
    <w:multiLevelType w:val="hybridMultilevel"/>
    <w:tmpl w:val="2B54B38E"/>
    <w:lvl w:ilvl="0" w:tplc="8BDE67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57269"/>
    <w:multiLevelType w:val="hybridMultilevel"/>
    <w:tmpl w:val="24427510"/>
    <w:lvl w:ilvl="0" w:tplc="AAE6ED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5DD"/>
    <w:rsid w:val="00023B9E"/>
    <w:rsid w:val="000527FD"/>
    <w:rsid w:val="00061821"/>
    <w:rsid w:val="00072714"/>
    <w:rsid w:val="000F3EFE"/>
    <w:rsid w:val="00122266"/>
    <w:rsid w:val="001457B6"/>
    <w:rsid w:val="001656F4"/>
    <w:rsid w:val="001A5CD6"/>
    <w:rsid w:val="001A71A9"/>
    <w:rsid w:val="001D41FE"/>
    <w:rsid w:val="001D6535"/>
    <w:rsid w:val="001D670F"/>
    <w:rsid w:val="001E2222"/>
    <w:rsid w:val="001F54D1"/>
    <w:rsid w:val="001F6590"/>
    <w:rsid w:val="001F7E9B"/>
    <w:rsid w:val="002261A7"/>
    <w:rsid w:val="00235351"/>
    <w:rsid w:val="0023688B"/>
    <w:rsid w:val="0024351B"/>
    <w:rsid w:val="00244FC1"/>
    <w:rsid w:val="00246495"/>
    <w:rsid w:val="00266439"/>
    <w:rsid w:val="00275249"/>
    <w:rsid w:val="002D09FF"/>
    <w:rsid w:val="002D7611"/>
    <w:rsid w:val="002D76BB"/>
    <w:rsid w:val="002E336A"/>
    <w:rsid w:val="002E39D7"/>
    <w:rsid w:val="002E552A"/>
    <w:rsid w:val="00304757"/>
    <w:rsid w:val="00324247"/>
    <w:rsid w:val="00380146"/>
    <w:rsid w:val="003855F1"/>
    <w:rsid w:val="003A0751"/>
    <w:rsid w:val="003A2887"/>
    <w:rsid w:val="003A5249"/>
    <w:rsid w:val="003B14BC"/>
    <w:rsid w:val="003B1F06"/>
    <w:rsid w:val="003C6BB4"/>
    <w:rsid w:val="003F736D"/>
    <w:rsid w:val="0046314C"/>
    <w:rsid w:val="0046787F"/>
    <w:rsid w:val="00490D41"/>
    <w:rsid w:val="004F787A"/>
    <w:rsid w:val="00501F18"/>
    <w:rsid w:val="0050571C"/>
    <w:rsid w:val="005133D7"/>
    <w:rsid w:val="005527A4"/>
    <w:rsid w:val="005814FF"/>
    <w:rsid w:val="005818DA"/>
    <w:rsid w:val="005C65C3"/>
    <w:rsid w:val="005D0B98"/>
    <w:rsid w:val="005D0F4A"/>
    <w:rsid w:val="005F011C"/>
    <w:rsid w:val="005F5EF6"/>
    <w:rsid w:val="0062605C"/>
    <w:rsid w:val="00670A67"/>
    <w:rsid w:val="00681B25"/>
    <w:rsid w:val="006A496A"/>
    <w:rsid w:val="006C7354"/>
    <w:rsid w:val="006D54A5"/>
    <w:rsid w:val="006E40FD"/>
    <w:rsid w:val="006F1251"/>
    <w:rsid w:val="00710517"/>
    <w:rsid w:val="007158D1"/>
    <w:rsid w:val="00725A0A"/>
    <w:rsid w:val="007326F6"/>
    <w:rsid w:val="00771C05"/>
    <w:rsid w:val="00796F92"/>
    <w:rsid w:val="007D653F"/>
    <w:rsid w:val="00802202"/>
    <w:rsid w:val="0081627E"/>
    <w:rsid w:val="00875196"/>
    <w:rsid w:val="00876B9D"/>
    <w:rsid w:val="008A56BE"/>
    <w:rsid w:val="008B0703"/>
    <w:rsid w:val="008B6E68"/>
    <w:rsid w:val="008D1B9B"/>
    <w:rsid w:val="008D2865"/>
    <w:rsid w:val="009049ED"/>
    <w:rsid w:val="00904D12"/>
    <w:rsid w:val="009365A3"/>
    <w:rsid w:val="00954412"/>
    <w:rsid w:val="009559DF"/>
    <w:rsid w:val="0095679B"/>
    <w:rsid w:val="00985B3C"/>
    <w:rsid w:val="0099700C"/>
    <w:rsid w:val="009A1B8B"/>
    <w:rsid w:val="009B53DD"/>
    <w:rsid w:val="009C5A1D"/>
    <w:rsid w:val="009E0A2D"/>
    <w:rsid w:val="00A0076E"/>
    <w:rsid w:val="00A20727"/>
    <w:rsid w:val="00A509C9"/>
    <w:rsid w:val="00A61448"/>
    <w:rsid w:val="00A6159C"/>
    <w:rsid w:val="00A86EF5"/>
    <w:rsid w:val="00AA2477"/>
    <w:rsid w:val="00AA3F2E"/>
    <w:rsid w:val="00AA5E39"/>
    <w:rsid w:val="00AA6B40"/>
    <w:rsid w:val="00AE264C"/>
    <w:rsid w:val="00AE6F41"/>
    <w:rsid w:val="00AF4C32"/>
    <w:rsid w:val="00AF5178"/>
    <w:rsid w:val="00B009B1"/>
    <w:rsid w:val="00B43412"/>
    <w:rsid w:val="00B60E7E"/>
    <w:rsid w:val="00B615F4"/>
    <w:rsid w:val="00B93252"/>
    <w:rsid w:val="00BA539E"/>
    <w:rsid w:val="00BB3236"/>
    <w:rsid w:val="00BB5C6B"/>
    <w:rsid w:val="00BC5E58"/>
    <w:rsid w:val="00BD2876"/>
    <w:rsid w:val="00BD2E3A"/>
    <w:rsid w:val="00BE4770"/>
    <w:rsid w:val="00BF25ED"/>
    <w:rsid w:val="00C11553"/>
    <w:rsid w:val="00C3743D"/>
    <w:rsid w:val="00C60C6A"/>
    <w:rsid w:val="00C81140"/>
    <w:rsid w:val="00C95F18"/>
    <w:rsid w:val="00C96A9D"/>
    <w:rsid w:val="00CB2395"/>
    <w:rsid w:val="00CB7A50"/>
    <w:rsid w:val="00CC0C2F"/>
    <w:rsid w:val="00CE1825"/>
    <w:rsid w:val="00CE5503"/>
    <w:rsid w:val="00D3698C"/>
    <w:rsid w:val="00D62341"/>
    <w:rsid w:val="00D64FF9"/>
    <w:rsid w:val="00D73D9F"/>
    <w:rsid w:val="00D94C0F"/>
    <w:rsid w:val="00D94D54"/>
    <w:rsid w:val="00DA4DC6"/>
    <w:rsid w:val="00DA6E9E"/>
    <w:rsid w:val="00DB6AA0"/>
    <w:rsid w:val="00DD4AAC"/>
    <w:rsid w:val="00DE0497"/>
    <w:rsid w:val="00DE42C9"/>
    <w:rsid w:val="00E04FE0"/>
    <w:rsid w:val="00E11064"/>
    <w:rsid w:val="00E250D2"/>
    <w:rsid w:val="00E54572"/>
    <w:rsid w:val="00E63D96"/>
    <w:rsid w:val="00E70A47"/>
    <w:rsid w:val="00E81968"/>
    <w:rsid w:val="00E824B7"/>
    <w:rsid w:val="00EB0EE0"/>
    <w:rsid w:val="00ED66CB"/>
    <w:rsid w:val="00EE7488"/>
    <w:rsid w:val="00EF7824"/>
    <w:rsid w:val="00F11EDB"/>
    <w:rsid w:val="00F15F2E"/>
    <w:rsid w:val="00F162EA"/>
    <w:rsid w:val="00F208C0"/>
    <w:rsid w:val="00F246E5"/>
    <w:rsid w:val="00F266A7"/>
    <w:rsid w:val="00F55D6F"/>
    <w:rsid w:val="00FA4DAB"/>
    <w:rsid w:val="00FD0289"/>
    <w:rsid w:val="00FD5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A5C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A5C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2941D-DDBE-4E59-9070-8660F365E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2018-10-04T04:40:00Z</cp:lastPrinted>
  <dcterms:created xsi:type="dcterms:W3CDTF">2018-10-04T03:25:00Z</dcterms:created>
  <dcterms:modified xsi:type="dcterms:W3CDTF">2018-11-24T05:21:00Z</dcterms:modified>
</cp:coreProperties>
</file>